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E52A3C" w:rsidRPr="00E52A3C">
        <w:tc>
          <w:tcPr>
            <w:tcW w:w="9540" w:type="dxa"/>
          </w:tcPr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A3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90575" cy="800100"/>
                  <wp:effectExtent l="0" t="0" r="9525" b="0"/>
                  <wp:docPr id="161060541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2A3C" w:rsidRPr="00E52A3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A3C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 СЕЛЬСКОГО ПОСЕЛЕНИЯ</w:t>
            </w:r>
            <w:r w:rsidRPr="00E52A3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УСТЬ-БЮРСКОГО СЕЛЬСОВЕТА</w:t>
            </w:r>
          </w:p>
        </w:tc>
      </w:tr>
    </w:tbl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A25A8F" w:rsidRDefault="00E52A3C" w:rsidP="00E52A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A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5A8F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A3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E52A3C" w:rsidRDefault="00E52A3C" w:rsidP="00E52A3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52A3C">
        <w:rPr>
          <w:rFonts w:ascii="Times New Roman" w:hAnsi="Times New Roman" w:cs="Times New Roman"/>
          <w:bCs/>
          <w:sz w:val="26"/>
          <w:szCs w:val="26"/>
        </w:rPr>
        <w:t xml:space="preserve">от 28 ноября 2025г.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E52A3C">
        <w:rPr>
          <w:rFonts w:ascii="Times New Roman" w:hAnsi="Times New Roman" w:cs="Times New Roman"/>
          <w:bCs/>
          <w:sz w:val="26"/>
          <w:szCs w:val="26"/>
        </w:rPr>
        <w:t xml:space="preserve">  с. Усть-Бюр                                 № </w:t>
      </w:r>
    </w:p>
    <w:p w:rsidR="00380F75" w:rsidRDefault="00380F75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F75" w:rsidRDefault="00380F75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204" w:rsidRPr="00E52A3C" w:rsidRDefault="00520702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2A3C">
        <w:rPr>
          <w:rFonts w:ascii="Times New Roman" w:hAnsi="Times New Roman" w:cs="Times New Roman"/>
          <w:b/>
          <w:sz w:val="26"/>
          <w:szCs w:val="26"/>
        </w:rPr>
        <w:t xml:space="preserve">О введении на территории </w:t>
      </w:r>
      <w:r w:rsidR="00E52A3C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52A3C" w:rsidRPr="00E52A3C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Pr="00E52A3C">
        <w:rPr>
          <w:rFonts w:ascii="Times New Roman" w:hAnsi="Times New Roman" w:cs="Times New Roman"/>
          <w:b/>
          <w:sz w:val="26"/>
          <w:szCs w:val="26"/>
        </w:rPr>
        <w:t>-Абаканского муниципального района Республики Хакасия туристического налога на 2026 год</w:t>
      </w:r>
    </w:p>
    <w:p w:rsidR="00520702" w:rsidRPr="00E52A3C" w:rsidRDefault="00520702" w:rsidP="00E52A3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2B53" w:rsidRPr="00E52A3C" w:rsidRDefault="00450F24" w:rsidP="00E52A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</w:t>
      </w:r>
      <w:r w:rsidR="00622FC8" w:rsidRPr="00E52A3C">
        <w:rPr>
          <w:rFonts w:ascii="Times New Roman" w:hAnsi="Times New Roman" w:cs="Times New Roman"/>
          <w:sz w:val="26"/>
          <w:szCs w:val="26"/>
        </w:rPr>
        <w:t xml:space="preserve">далее - </w:t>
      </w:r>
      <w:r w:rsidRPr="00E52A3C">
        <w:rPr>
          <w:rFonts w:ascii="Times New Roman" w:hAnsi="Times New Roman" w:cs="Times New Roman"/>
          <w:sz w:val="26"/>
          <w:szCs w:val="26"/>
        </w:rPr>
        <w:t>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2A3C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E52A3C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52A3C">
        <w:rPr>
          <w:rFonts w:ascii="Times New Roman" w:hAnsi="Times New Roman" w:cs="Times New Roman"/>
          <w:sz w:val="26"/>
          <w:szCs w:val="26"/>
        </w:rPr>
        <w:t>а</w:t>
      </w:r>
      <w:r w:rsidRPr="00E52A3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депутатов </w:t>
      </w:r>
      <w:r w:rsidR="00E52A3C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муниципального района Республики Хакасия</w:t>
      </w:r>
    </w:p>
    <w:p w:rsidR="00F72B53" w:rsidRPr="00E52A3C" w:rsidRDefault="00F72B53" w:rsidP="00E52A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2A3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F3452" w:rsidRPr="00E52A3C" w:rsidRDefault="00CF3452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 xml:space="preserve">Ввести в действие с 1 января 2026 года на </w:t>
      </w:r>
      <w:r w:rsidR="00E52A3C" w:rsidRPr="00E52A3C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E52A3C">
        <w:rPr>
          <w:rFonts w:ascii="Times New Roman" w:hAnsi="Times New Roman" w:cs="Times New Roman"/>
          <w:sz w:val="26"/>
          <w:szCs w:val="26"/>
        </w:rPr>
        <w:t>сельского</w:t>
      </w:r>
      <w:r w:rsidR="00E52A3C" w:rsidRPr="00E52A3C">
        <w:rPr>
          <w:rFonts w:ascii="Times New Roman" w:hAnsi="Times New Roman" w:cs="Times New Roman"/>
          <w:bCs/>
          <w:sz w:val="26"/>
          <w:szCs w:val="26"/>
        </w:rPr>
        <w:t xml:space="preserve"> поселения Усть-Бюрского сельсовета Усть-Абаканского муниципального района Республики Хакасия</w:t>
      </w:r>
      <w:r w:rsidR="00E52A3C"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2A3C">
        <w:rPr>
          <w:rFonts w:ascii="Times New Roman" w:hAnsi="Times New Roman" w:cs="Times New Roman"/>
          <w:sz w:val="26"/>
          <w:szCs w:val="26"/>
        </w:rPr>
        <w:t xml:space="preserve">туристический налог. </w:t>
      </w:r>
    </w:p>
    <w:p w:rsidR="00CF3452" w:rsidRPr="00E52A3C" w:rsidRDefault="00CF3452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Ввести налоговые ставки туристического налога в следующих размерах: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2026 году - 2 процента;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2027 году - 3 процента;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2028 году - 4 процента;</w:t>
      </w:r>
    </w:p>
    <w:p w:rsidR="00CF3452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начиная с 2029 года - 5 процентов от налоговой базы.</w:t>
      </w:r>
    </w:p>
    <w:p w:rsidR="00655A8D" w:rsidRPr="00E52A3C" w:rsidRDefault="00D15101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</w:t>
      </w:r>
      <w:r w:rsidR="0073331B" w:rsidRPr="00E52A3C">
        <w:rPr>
          <w:rFonts w:ascii="Times New Roman" w:hAnsi="Times New Roman" w:cs="Times New Roman"/>
          <w:sz w:val="26"/>
          <w:szCs w:val="26"/>
        </w:rPr>
        <w:t xml:space="preserve"> оказываемой </w:t>
      </w:r>
      <w:r w:rsidR="00655A8D" w:rsidRPr="00E52A3C">
        <w:rPr>
          <w:rFonts w:ascii="Times New Roman" w:hAnsi="Times New Roman" w:cs="Times New Roman"/>
          <w:sz w:val="26"/>
          <w:szCs w:val="26"/>
        </w:rPr>
        <w:t>следующим членам семьи лиц, принимающи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(принимавши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>) участие в специальной военной операции, лица</w:t>
      </w:r>
      <w:r w:rsidR="004805EE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>, выполняющи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(выполнявши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) возложенные на них задачи на территориях Украины, Донецкой Народной Республики, Луганской Народной Республики, Запорожской области и Херсонской </w:t>
      </w:r>
      <w:r w:rsidR="00655A8D" w:rsidRPr="00E52A3C">
        <w:rPr>
          <w:rFonts w:ascii="Times New Roman" w:hAnsi="Times New Roman" w:cs="Times New Roman"/>
          <w:sz w:val="26"/>
          <w:szCs w:val="26"/>
        </w:rPr>
        <w:lastRenderedPageBreak/>
        <w:t>области в период проведения специальной военной операции, указанны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в пункте 6.1 статьи 210 НК РФ: </w:t>
      </w:r>
      <w:r w:rsidR="00C836C5" w:rsidRPr="00E52A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00B3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супруг</w:t>
      </w:r>
      <w:r w:rsidR="00105D81" w:rsidRPr="00E52A3C">
        <w:rPr>
          <w:rFonts w:ascii="Times New Roman" w:hAnsi="Times New Roman" w:cs="Times New Roman"/>
          <w:sz w:val="26"/>
          <w:szCs w:val="26"/>
        </w:rPr>
        <w:t>е</w:t>
      </w:r>
      <w:r w:rsidRPr="00E52A3C">
        <w:rPr>
          <w:rFonts w:ascii="Times New Roman" w:hAnsi="Times New Roman" w:cs="Times New Roman"/>
          <w:sz w:val="26"/>
          <w:szCs w:val="26"/>
        </w:rPr>
        <w:t xml:space="preserve"> (супруг</w:t>
      </w:r>
      <w:r w:rsidR="00105D81" w:rsidRPr="00E52A3C">
        <w:rPr>
          <w:rFonts w:ascii="Times New Roman" w:hAnsi="Times New Roman" w:cs="Times New Roman"/>
          <w:sz w:val="26"/>
          <w:szCs w:val="26"/>
        </w:rPr>
        <w:t>у</w:t>
      </w:r>
      <w:r w:rsidRPr="00E52A3C">
        <w:rPr>
          <w:rFonts w:ascii="Times New Roman" w:hAnsi="Times New Roman" w:cs="Times New Roman"/>
          <w:sz w:val="26"/>
          <w:szCs w:val="26"/>
        </w:rPr>
        <w:t>);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несовершеннолетни</w:t>
      </w:r>
      <w:r w:rsidR="00105D81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 xml:space="preserve"> 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>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старше восемнадцати лет, ставшие инвалидами до достижения ими возраста восемнадцати лет;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>, обучающи</w:t>
      </w:r>
      <w:r w:rsidR="00E56C20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ся по очной форме обучения до получения образования, но не более чем до двадцати трех лет;</w:t>
      </w:r>
    </w:p>
    <w:p w:rsidR="00D15101" w:rsidRPr="00E52A3C" w:rsidRDefault="00655A8D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лица</w:t>
      </w:r>
      <w:r w:rsidR="00105D81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, находящи</w:t>
      </w:r>
      <w:r w:rsidR="00E56C20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ся на иждивении.</w:t>
      </w:r>
    </w:p>
    <w:p w:rsidR="00543A5E" w:rsidRPr="00E52A3C" w:rsidRDefault="00543A5E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опубликования в газете «Усть-Абаканские известия</w:t>
      </w:r>
      <w:r w:rsidR="00FC57AE" w:rsidRPr="00E52A3C">
        <w:rPr>
          <w:rFonts w:ascii="Times New Roman" w:hAnsi="Times New Roman" w:cs="Times New Roman"/>
          <w:sz w:val="26"/>
          <w:szCs w:val="26"/>
        </w:rPr>
        <w:t xml:space="preserve"> официальные</w:t>
      </w:r>
      <w:r w:rsidRPr="00E52A3C">
        <w:rPr>
          <w:rFonts w:ascii="Times New Roman" w:hAnsi="Times New Roman" w:cs="Times New Roman"/>
          <w:sz w:val="26"/>
          <w:szCs w:val="26"/>
        </w:rPr>
        <w:t xml:space="preserve">» Главе </w:t>
      </w:r>
      <w:r w:rsidR="00E52A3C">
        <w:rPr>
          <w:rFonts w:ascii="Times New Roman" w:hAnsi="Times New Roman" w:cs="Times New Roman"/>
          <w:sz w:val="26"/>
          <w:szCs w:val="26"/>
        </w:rPr>
        <w:t>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</w:t>
      </w:r>
      <w:r w:rsidR="00E52A3C" w:rsidRPr="00E52A3C">
        <w:rPr>
          <w:rFonts w:ascii="Times New Roman" w:hAnsi="Times New Roman" w:cs="Times New Roman"/>
          <w:sz w:val="26"/>
          <w:szCs w:val="26"/>
        </w:rPr>
        <w:t>сельсовета Усть</w:t>
      </w:r>
      <w:r w:rsidRPr="00E52A3C">
        <w:rPr>
          <w:rFonts w:ascii="Times New Roman" w:hAnsi="Times New Roman" w:cs="Times New Roman"/>
          <w:sz w:val="26"/>
          <w:szCs w:val="26"/>
        </w:rPr>
        <w:t xml:space="preserve">-Абаканского муниципального района Республики Хакасия </w:t>
      </w:r>
      <w:r w:rsidR="00E52A3C">
        <w:rPr>
          <w:rFonts w:ascii="Times New Roman" w:hAnsi="Times New Roman" w:cs="Times New Roman"/>
          <w:sz w:val="26"/>
          <w:szCs w:val="26"/>
        </w:rPr>
        <w:t>Харитоновой Е.А</w:t>
      </w:r>
      <w:r w:rsidRPr="00E52A3C">
        <w:rPr>
          <w:rFonts w:ascii="Times New Roman" w:hAnsi="Times New Roman" w:cs="Times New Roman"/>
          <w:sz w:val="26"/>
          <w:szCs w:val="26"/>
        </w:rPr>
        <w:t>.</w:t>
      </w:r>
    </w:p>
    <w:p w:rsidR="00543A5E" w:rsidRDefault="00543A5E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E52A3C" w:rsidRDefault="00E52A3C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2A3C" w:rsidRPr="00E52A3C" w:rsidRDefault="00E52A3C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3A5E" w:rsidRDefault="00543A5E" w:rsidP="00E52A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52A3C" w:rsidRPr="00D05864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:rsidR="00E52A3C" w:rsidRPr="00E52A3C" w:rsidRDefault="00E52A3C" w:rsidP="00E52A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F1E75" w:rsidRPr="00E52A3C" w:rsidRDefault="008F1E75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00B3" w:rsidRPr="00E52A3C" w:rsidRDefault="00A500B3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500B3" w:rsidRPr="00E52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1151672743">
    <w:abstractNumId w:val="1"/>
  </w:num>
  <w:num w:numId="2" w16cid:durableId="783698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20A"/>
    <w:rsid w:val="00041860"/>
    <w:rsid w:val="00097204"/>
    <w:rsid w:val="00105D81"/>
    <w:rsid w:val="00380F75"/>
    <w:rsid w:val="0038620A"/>
    <w:rsid w:val="003D6210"/>
    <w:rsid w:val="003F0655"/>
    <w:rsid w:val="00430F79"/>
    <w:rsid w:val="00450F24"/>
    <w:rsid w:val="004805EE"/>
    <w:rsid w:val="00520702"/>
    <w:rsid w:val="00543A5E"/>
    <w:rsid w:val="00622FC8"/>
    <w:rsid w:val="00655A8D"/>
    <w:rsid w:val="0073331B"/>
    <w:rsid w:val="007704FC"/>
    <w:rsid w:val="008F1E75"/>
    <w:rsid w:val="00A25A8F"/>
    <w:rsid w:val="00A500B3"/>
    <w:rsid w:val="00C836C5"/>
    <w:rsid w:val="00CC63C2"/>
    <w:rsid w:val="00CF3452"/>
    <w:rsid w:val="00D15101"/>
    <w:rsid w:val="00E52A3C"/>
    <w:rsid w:val="00E56C20"/>
    <w:rsid w:val="00F72B53"/>
    <w:rsid w:val="00F77081"/>
    <w:rsid w:val="00F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6DAAD-03DB-43D0-B33B-306419AA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24</cp:revision>
  <cp:lastPrinted>2025-11-25T02:16:00Z</cp:lastPrinted>
  <dcterms:created xsi:type="dcterms:W3CDTF">2025-11-11T08:21:00Z</dcterms:created>
  <dcterms:modified xsi:type="dcterms:W3CDTF">2025-11-25T02:17:00Z</dcterms:modified>
</cp:coreProperties>
</file>